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D1C42F" w14:textId="77777777" w:rsidR="000B7FB3" w:rsidRPr="003F31F7" w:rsidRDefault="000B7FB3" w:rsidP="00445CAB">
      <w:pPr>
        <w:pStyle w:val="Normaalweb"/>
        <w:rPr>
          <w:rFonts w:ascii="Calibri" w:hAnsi="Calibri"/>
          <w:b/>
          <w:sz w:val="28"/>
          <w:szCs w:val="28"/>
        </w:rPr>
      </w:pPr>
      <w:bookmarkStart w:id="0" w:name="_GoBack"/>
      <w:r w:rsidRPr="003F31F7">
        <w:rPr>
          <w:rFonts w:ascii="Calibri" w:hAnsi="Calibri"/>
          <w:b/>
          <w:sz w:val="28"/>
          <w:szCs w:val="28"/>
        </w:rPr>
        <w:t>Werkblad zetmeel</w:t>
      </w:r>
    </w:p>
    <w:bookmarkEnd w:id="0"/>
    <w:p w14:paraId="1E6007FB" w14:textId="77777777" w:rsidR="00445CAB" w:rsidRPr="003F31F7" w:rsidRDefault="00445CAB" w:rsidP="00445CAB">
      <w:pPr>
        <w:pStyle w:val="Normaalweb"/>
        <w:rPr>
          <w:rFonts w:ascii="Calibri" w:hAnsi="Calibri"/>
          <w:sz w:val="22"/>
          <w:szCs w:val="22"/>
        </w:rPr>
      </w:pPr>
      <w:r w:rsidRPr="003F31F7">
        <w:rPr>
          <w:rFonts w:ascii="Calibri" w:hAnsi="Calibri"/>
          <w:sz w:val="22"/>
          <w:szCs w:val="22"/>
        </w:rPr>
        <w:t>In deze opdracht ga je kijken in welke producten zetmeel zit. Overleg met je leerkracht over de spullen die je nodig hebt.</w:t>
      </w:r>
    </w:p>
    <w:p w14:paraId="651EF7E8" w14:textId="77777777" w:rsidR="00445CAB" w:rsidRPr="003F31F7" w:rsidRDefault="00445CAB" w:rsidP="00445CAB">
      <w:pPr>
        <w:pStyle w:val="Normaalweb"/>
        <w:rPr>
          <w:rFonts w:ascii="Calibri" w:hAnsi="Calibri"/>
          <w:sz w:val="22"/>
          <w:szCs w:val="22"/>
        </w:rPr>
      </w:pPr>
      <w:r w:rsidRPr="003F31F7">
        <w:rPr>
          <w:rFonts w:ascii="Calibri" w:hAnsi="Calibri"/>
          <w:b/>
          <w:sz w:val="22"/>
          <w:szCs w:val="22"/>
        </w:rPr>
        <w:t>Wat heb je nodig:</w:t>
      </w:r>
      <w:r w:rsidRPr="003F31F7">
        <w:rPr>
          <w:rFonts w:ascii="Calibri" w:hAnsi="Calibri"/>
          <w:sz w:val="22"/>
          <w:szCs w:val="22"/>
        </w:rPr>
        <w:br/>
        <w:t>- verschillende etenswaren, zoals: brood, suiker, chips, meel, aardappelmeel, hagelslag, rauwe aardappel, gekookte aardappel;</w:t>
      </w:r>
      <w:r w:rsidRPr="003F31F7">
        <w:rPr>
          <w:rFonts w:ascii="Calibri" w:hAnsi="Calibri"/>
          <w:sz w:val="22"/>
          <w:szCs w:val="22"/>
        </w:rPr>
        <w:br/>
        <w:t>- een groot bord;</w:t>
      </w:r>
      <w:r w:rsidRPr="003F31F7">
        <w:rPr>
          <w:rFonts w:ascii="Calibri" w:hAnsi="Calibri"/>
          <w:sz w:val="22"/>
          <w:szCs w:val="22"/>
        </w:rPr>
        <w:br/>
        <w:t xml:space="preserve">- een flesje </w:t>
      </w:r>
      <w:proofErr w:type="spellStart"/>
      <w:r w:rsidRPr="003F31F7">
        <w:rPr>
          <w:rFonts w:ascii="Calibri" w:hAnsi="Calibri"/>
          <w:sz w:val="22"/>
          <w:szCs w:val="22"/>
        </w:rPr>
        <w:t>betadine</w:t>
      </w:r>
      <w:proofErr w:type="spellEnd"/>
      <w:r w:rsidRPr="003F31F7">
        <w:rPr>
          <w:rFonts w:ascii="Calibri" w:hAnsi="Calibri"/>
          <w:sz w:val="22"/>
          <w:szCs w:val="22"/>
        </w:rPr>
        <w:t>.</w:t>
      </w:r>
    </w:p>
    <w:p w14:paraId="7019634F" w14:textId="77777777" w:rsidR="00445CAB" w:rsidRPr="003F31F7" w:rsidRDefault="00445CAB" w:rsidP="00445CAB">
      <w:pPr>
        <w:pStyle w:val="Normaalweb"/>
        <w:rPr>
          <w:rFonts w:ascii="Calibri" w:hAnsi="Calibri"/>
          <w:sz w:val="22"/>
          <w:szCs w:val="22"/>
        </w:rPr>
      </w:pPr>
      <w:r w:rsidRPr="003F31F7">
        <w:rPr>
          <w:rFonts w:ascii="Calibri" w:hAnsi="Calibri"/>
          <w:b/>
          <w:sz w:val="22"/>
          <w:szCs w:val="22"/>
        </w:rPr>
        <w:t>Wat ga je doen?</w:t>
      </w:r>
      <w:r w:rsidRPr="003F31F7">
        <w:rPr>
          <w:rFonts w:ascii="Calibri" w:hAnsi="Calibri"/>
          <w:sz w:val="22"/>
          <w:szCs w:val="22"/>
        </w:rPr>
        <w:br/>
        <w:t xml:space="preserve">Maak op het bord kleine bergjes van de verschillende etenswaren. Laat op elk bergje een druppel </w:t>
      </w:r>
      <w:proofErr w:type="spellStart"/>
      <w:r w:rsidRPr="003F31F7">
        <w:rPr>
          <w:rFonts w:ascii="Calibri" w:hAnsi="Calibri"/>
          <w:sz w:val="22"/>
          <w:szCs w:val="22"/>
        </w:rPr>
        <w:t>betadine</w:t>
      </w:r>
      <w:proofErr w:type="spellEnd"/>
      <w:r w:rsidRPr="003F31F7">
        <w:rPr>
          <w:rFonts w:ascii="Calibri" w:hAnsi="Calibri"/>
          <w:sz w:val="22"/>
          <w:szCs w:val="22"/>
        </w:rPr>
        <w:t xml:space="preserve"> vallen. Wat gebeurt er?</w:t>
      </w:r>
      <w:r w:rsidRPr="003F31F7">
        <w:rPr>
          <w:rFonts w:ascii="Calibri" w:hAnsi="Calibri"/>
          <w:sz w:val="22"/>
          <w:szCs w:val="22"/>
        </w:rPr>
        <w:br/>
        <w:t xml:space="preserve">Bij het voedsel waar </w:t>
      </w:r>
      <w:proofErr w:type="spellStart"/>
      <w:r w:rsidRPr="003F31F7">
        <w:rPr>
          <w:rFonts w:ascii="Calibri" w:hAnsi="Calibri"/>
          <w:sz w:val="22"/>
          <w:szCs w:val="22"/>
        </w:rPr>
        <w:t>zetmail</w:t>
      </w:r>
      <w:proofErr w:type="spellEnd"/>
      <w:r w:rsidRPr="003F31F7">
        <w:rPr>
          <w:rFonts w:ascii="Calibri" w:hAnsi="Calibri"/>
          <w:sz w:val="22"/>
          <w:szCs w:val="22"/>
        </w:rPr>
        <w:t xml:space="preserve"> in zit wordt de </w:t>
      </w:r>
      <w:proofErr w:type="spellStart"/>
      <w:r w:rsidRPr="003F31F7">
        <w:rPr>
          <w:rFonts w:ascii="Calibri" w:hAnsi="Calibri"/>
          <w:sz w:val="22"/>
          <w:szCs w:val="22"/>
        </w:rPr>
        <w:t>betadine</w:t>
      </w:r>
      <w:proofErr w:type="spellEnd"/>
      <w:r w:rsidRPr="003F31F7">
        <w:rPr>
          <w:rFonts w:ascii="Calibri" w:hAnsi="Calibri"/>
          <w:sz w:val="22"/>
          <w:szCs w:val="22"/>
        </w:rPr>
        <w:t xml:space="preserve"> donkerblauw. Bij voedsel zonder zetmeel blijft de </w:t>
      </w:r>
      <w:proofErr w:type="spellStart"/>
      <w:r w:rsidRPr="003F31F7">
        <w:rPr>
          <w:rFonts w:ascii="Calibri" w:hAnsi="Calibri"/>
          <w:sz w:val="22"/>
          <w:szCs w:val="22"/>
        </w:rPr>
        <w:t>betadine</w:t>
      </w:r>
      <w:proofErr w:type="spellEnd"/>
      <w:r w:rsidRPr="003F31F7">
        <w:rPr>
          <w:rFonts w:ascii="Calibri" w:hAnsi="Calibri"/>
          <w:sz w:val="22"/>
          <w:szCs w:val="22"/>
        </w:rPr>
        <w:t xml:space="preserve"> roodbruin.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11"/>
        <w:gridCol w:w="2235"/>
        <w:gridCol w:w="2162"/>
      </w:tblGrid>
      <w:tr w:rsidR="00445CAB" w:rsidRPr="003F31F7" w14:paraId="5540C7F8" w14:textId="77777777" w:rsidTr="00445CAB">
        <w:trPr>
          <w:trHeight w:val="662"/>
        </w:trPr>
        <w:tc>
          <w:tcPr>
            <w:tcW w:w="4511" w:type="dxa"/>
          </w:tcPr>
          <w:p w14:paraId="1903BA59" w14:textId="77777777" w:rsidR="00445CAB" w:rsidRPr="003F31F7" w:rsidRDefault="00445CAB" w:rsidP="00445CAB">
            <w:pPr>
              <w:pStyle w:val="Normaalweb"/>
              <w:rPr>
                <w:rFonts w:ascii="Calibri" w:hAnsi="Calibri"/>
                <w:sz w:val="22"/>
                <w:szCs w:val="22"/>
              </w:rPr>
            </w:pPr>
            <w:r w:rsidRPr="003F31F7">
              <w:rPr>
                <w:rFonts w:ascii="Calibri" w:hAnsi="Calibri"/>
                <w:sz w:val="22"/>
                <w:szCs w:val="22"/>
              </w:rPr>
              <w:t>etenswaren</w:t>
            </w:r>
          </w:p>
        </w:tc>
        <w:tc>
          <w:tcPr>
            <w:tcW w:w="2235" w:type="dxa"/>
          </w:tcPr>
          <w:p w14:paraId="3F10AA7E" w14:textId="77777777" w:rsidR="00445CAB" w:rsidRPr="003F31F7" w:rsidRDefault="00445CAB" w:rsidP="00445CAB">
            <w:pPr>
              <w:pStyle w:val="Normaalweb"/>
              <w:rPr>
                <w:rFonts w:ascii="Calibri" w:hAnsi="Calibri"/>
                <w:sz w:val="22"/>
                <w:szCs w:val="22"/>
              </w:rPr>
            </w:pPr>
            <w:r w:rsidRPr="003F31F7">
              <w:rPr>
                <w:rFonts w:ascii="Calibri" w:hAnsi="Calibri"/>
                <w:sz w:val="22"/>
                <w:szCs w:val="22"/>
              </w:rPr>
              <w:t xml:space="preserve">kleurt roodbruin: </w:t>
            </w:r>
            <w:r w:rsidRPr="003F31F7">
              <w:rPr>
                <w:rFonts w:ascii="Calibri" w:hAnsi="Calibri"/>
                <w:sz w:val="22"/>
                <w:szCs w:val="22"/>
              </w:rPr>
              <w:br/>
              <w:t>geen zetmeel</w:t>
            </w:r>
          </w:p>
        </w:tc>
        <w:tc>
          <w:tcPr>
            <w:tcW w:w="2162" w:type="dxa"/>
          </w:tcPr>
          <w:p w14:paraId="7D698C85" w14:textId="77777777" w:rsidR="00445CAB" w:rsidRPr="003F31F7" w:rsidRDefault="00445CAB" w:rsidP="00445CAB">
            <w:pPr>
              <w:pStyle w:val="Normaalweb"/>
              <w:rPr>
                <w:rFonts w:ascii="Calibri" w:hAnsi="Calibri"/>
                <w:sz w:val="22"/>
                <w:szCs w:val="22"/>
              </w:rPr>
            </w:pPr>
            <w:r w:rsidRPr="003F31F7">
              <w:rPr>
                <w:rFonts w:ascii="Calibri" w:hAnsi="Calibri"/>
                <w:sz w:val="22"/>
                <w:szCs w:val="22"/>
              </w:rPr>
              <w:t xml:space="preserve">kleurt donkerblauw: </w:t>
            </w:r>
            <w:r w:rsidRPr="003F31F7">
              <w:rPr>
                <w:rFonts w:ascii="Calibri" w:hAnsi="Calibri"/>
                <w:sz w:val="22"/>
                <w:szCs w:val="22"/>
              </w:rPr>
              <w:br/>
              <w:t>wel zetmeel</w:t>
            </w:r>
          </w:p>
        </w:tc>
      </w:tr>
      <w:tr w:rsidR="00445CAB" w:rsidRPr="003F31F7" w14:paraId="78C4DDEF" w14:textId="77777777" w:rsidTr="00445CAB">
        <w:trPr>
          <w:trHeight w:val="322"/>
        </w:trPr>
        <w:tc>
          <w:tcPr>
            <w:tcW w:w="4511" w:type="dxa"/>
          </w:tcPr>
          <w:p w14:paraId="31446676" w14:textId="77777777" w:rsidR="00445CAB" w:rsidRPr="003F31F7" w:rsidRDefault="00445CAB" w:rsidP="00445CAB">
            <w:pPr>
              <w:pStyle w:val="Normaalweb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35" w:type="dxa"/>
          </w:tcPr>
          <w:p w14:paraId="281B8FE4" w14:textId="77777777" w:rsidR="00445CAB" w:rsidRPr="003F31F7" w:rsidRDefault="00445CAB" w:rsidP="00445CAB">
            <w:pPr>
              <w:pStyle w:val="Normaalweb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162" w:type="dxa"/>
          </w:tcPr>
          <w:p w14:paraId="446BDB32" w14:textId="77777777" w:rsidR="00445CAB" w:rsidRPr="003F31F7" w:rsidRDefault="00445CAB" w:rsidP="00445CAB">
            <w:pPr>
              <w:pStyle w:val="Normaalweb"/>
              <w:rPr>
                <w:rFonts w:ascii="Calibri" w:hAnsi="Calibri"/>
                <w:sz w:val="22"/>
                <w:szCs w:val="22"/>
              </w:rPr>
            </w:pPr>
          </w:p>
        </w:tc>
      </w:tr>
      <w:tr w:rsidR="00445CAB" w:rsidRPr="003F31F7" w14:paraId="36E6EBC2" w14:textId="77777777" w:rsidTr="00445CAB">
        <w:trPr>
          <w:trHeight w:val="322"/>
        </w:trPr>
        <w:tc>
          <w:tcPr>
            <w:tcW w:w="4511" w:type="dxa"/>
          </w:tcPr>
          <w:p w14:paraId="338312AF" w14:textId="77777777" w:rsidR="00445CAB" w:rsidRPr="003F31F7" w:rsidRDefault="00445CAB" w:rsidP="00445CAB">
            <w:pPr>
              <w:pStyle w:val="Normaalweb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35" w:type="dxa"/>
          </w:tcPr>
          <w:p w14:paraId="46709CF7" w14:textId="77777777" w:rsidR="00445CAB" w:rsidRPr="003F31F7" w:rsidRDefault="00445CAB" w:rsidP="00445CAB">
            <w:pPr>
              <w:pStyle w:val="Normaalweb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162" w:type="dxa"/>
          </w:tcPr>
          <w:p w14:paraId="69427DF4" w14:textId="77777777" w:rsidR="00445CAB" w:rsidRPr="003F31F7" w:rsidRDefault="00445CAB" w:rsidP="00445CAB">
            <w:pPr>
              <w:pStyle w:val="Normaalweb"/>
              <w:rPr>
                <w:rFonts w:ascii="Calibri" w:hAnsi="Calibri"/>
                <w:sz w:val="22"/>
                <w:szCs w:val="22"/>
              </w:rPr>
            </w:pPr>
          </w:p>
        </w:tc>
      </w:tr>
      <w:tr w:rsidR="00445CAB" w:rsidRPr="003F31F7" w14:paraId="6A4E06AB" w14:textId="77777777" w:rsidTr="00445CAB">
        <w:trPr>
          <w:trHeight w:val="322"/>
        </w:trPr>
        <w:tc>
          <w:tcPr>
            <w:tcW w:w="4511" w:type="dxa"/>
          </w:tcPr>
          <w:p w14:paraId="53EF3D74" w14:textId="77777777" w:rsidR="00445CAB" w:rsidRPr="003F31F7" w:rsidRDefault="00445CAB" w:rsidP="00445CAB">
            <w:pPr>
              <w:pStyle w:val="Normaalweb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35" w:type="dxa"/>
          </w:tcPr>
          <w:p w14:paraId="1C156C07" w14:textId="77777777" w:rsidR="00445CAB" w:rsidRPr="003F31F7" w:rsidRDefault="00445CAB" w:rsidP="00445CAB">
            <w:pPr>
              <w:pStyle w:val="Normaalweb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162" w:type="dxa"/>
          </w:tcPr>
          <w:p w14:paraId="7CDDF6B2" w14:textId="77777777" w:rsidR="00445CAB" w:rsidRPr="003F31F7" w:rsidRDefault="00445CAB" w:rsidP="00445CAB">
            <w:pPr>
              <w:pStyle w:val="Normaalweb"/>
              <w:rPr>
                <w:rFonts w:ascii="Calibri" w:hAnsi="Calibri"/>
                <w:sz w:val="22"/>
                <w:szCs w:val="22"/>
              </w:rPr>
            </w:pPr>
          </w:p>
        </w:tc>
      </w:tr>
      <w:tr w:rsidR="00445CAB" w:rsidRPr="003F31F7" w14:paraId="7B47B37A" w14:textId="77777777" w:rsidTr="00445CAB">
        <w:trPr>
          <w:trHeight w:val="322"/>
        </w:trPr>
        <w:tc>
          <w:tcPr>
            <w:tcW w:w="4511" w:type="dxa"/>
          </w:tcPr>
          <w:p w14:paraId="4E62BFA3" w14:textId="77777777" w:rsidR="00445CAB" w:rsidRPr="003F31F7" w:rsidRDefault="00445CAB" w:rsidP="00445CAB">
            <w:pPr>
              <w:pStyle w:val="Normaalweb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35" w:type="dxa"/>
          </w:tcPr>
          <w:p w14:paraId="3D5EB12C" w14:textId="77777777" w:rsidR="00445CAB" w:rsidRPr="003F31F7" w:rsidRDefault="00445CAB" w:rsidP="00445CAB">
            <w:pPr>
              <w:pStyle w:val="Normaalweb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162" w:type="dxa"/>
          </w:tcPr>
          <w:p w14:paraId="74BFC078" w14:textId="77777777" w:rsidR="00445CAB" w:rsidRPr="003F31F7" w:rsidRDefault="00445CAB" w:rsidP="00445CAB">
            <w:pPr>
              <w:pStyle w:val="Normaalweb"/>
              <w:rPr>
                <w:rFonts w:ascii="Calibri" w:hAnsi="Calibri"/>
                <w:sz w:val="22"/>
                <w:szCs w:val="22"/>
              </w:rPr>
            </w:pPr>
          </w:p>
        </w:tc>
      </w:tr>
      <w:tr w:rsidR="00445CAB" w:rsidRPr="003F31F7" w14:paraId="307CBC2E" w14:textId="77777777" w:rsidTr="00445CAB">
        <w:trPr>
          <w:trHeight w:val="322"/>
        </w:trPr>
        <w:tc>
          <w:tcPr>
            <w:tcW w:w="4511" w:type="dxa"/>
          </w:tcPr>
          <w:p w14:paraId="08BD4124" w14:textId="77777777" w:rsidR="00445CAB" w:rsidRPr="003F31F7" w:rsidRDefault="00445CAB" w:rsidP="00445CAB">
            <w:pPr>
              <w:pStyle w:val="Normaalweb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35" w:type="dxa"/>
          </w:tcPr>
          <w:p w14:paraId="5F78B241" w14:textId="77777777" w:rsidR="00445CAB" w:rsidRPr="003F31F7" w:rsidRDefault="00445CAB" w:rsidP="00445CAB">
            <w:pPr>
              <w:pStyle w:val="Normaalweb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162" w:type="dxa"/>
          </w:tcPr>
          <w:p w14:paraId="345B5FF3" w14:textId="77777777" w:rsidR="00445CAB" w:rsidRPr="003F31F7" w:rsidRDefault="00445CAB" w:rsidP="00445CAB">
            <w:pPr>
              <w:pStyle w:val="Normaalweb"/>
              <w:rPr>
                <w:rFonts w:ascii="Calibri" w:hAnsi="Calibri"/>
                <w:sz w:val="22"/>
                <w:szCs w:val="22"/>
              </w:rPr>
            </w:pPr>
          </w:p>
        </w:tc>
      </w:tr>
      <w:tr w:rsidR="00445CAB" w:rsidRPr="003F31F7" w14:paraId="65551C51" w14:textId="77777777" w:rsidTr="00445CAB">
        <w:trPr>
          <w:trHeight w:val="322"/>
        </w:trPr>
        <w:tc>
          <w:tcPr>
            <w:tcW w:w="4511" w:type="dxa"/>
          </w:tcPr>
          <w:p w14:paraId="3C4BEE74" w14:textId="77777777" w:rsidR="00445CAB" w:rsidRPr="003F31F7" w:rsidRDefault="00445CAB" w:rsidP="00445CAB">
            <w:pPr>
              <w:pStyle w:val="Normaalweb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35" w:type="dxa"/>
          </w:tcPr>
          <w:p w14:paraId="4807A564" w14:textId="77777777" w:rsidR="00445CAB" w:rsidRPr="003F31F7" w:rsidRDefault="00445CAB" w:rsidP="00445CAB">
            <w:pPr>
              <w:pStyle w:val="Normaalweb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162" w:type="dxa"/>
          </w:tcPr>
          <w:p w14:paraId="6860D194" w14:textId="77777777" w:rsidR="00445CAB" w:rsidRPr="003F31F7" w:rsidRDefault="00445CAB" w:rsidP="00445CAB">
            <w:pPr>
              <w:pStyle w:val="Normaalweb"/>
              <w:rPr>
                <w:rFonts w:ascii="Calibri" w:hAnsi="Calibri"/>
                <w:sz w:val="22"/>
                <w:szCs w:val="22"/>
              </w:rPr>
            </w:pPr>
          </w:p>
        </w:tc>
      </w:tr>
      <w:tr w:rsidR="00445CAB" w:rsidRPr="003F31F7" w14:paraId="2AF83FF6" w14:textId="77777777" w:rsidTr="00445CAB">
        <w:trPr>
          <w:trHeight w:val="322"/>
        </w:trPr>
        <w:tc>
          <w:tcPr>
            <w:tcW w:w="4511" w:type="dxa"/>
          </w:tcPr>
          <w:p w14:paraId="0D2C2B71" w14:textId="77777777" w:rsidR="00445CAB" w:rsidRPr="003F31F7" w:rsidRDefault="00445CAB" w:rsidP="00445CAB">
            <w:pPr>
              <w:pStyle w:val="Normaalweb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35" w:type="dxa"/>
          </w:tcPr>
          <w:p w14:paraId="728B439F" w14:textId="77777777" w:rsidR="00445CAB" w:rsidRPr="003F31F7" w:rsidRDefault="00445CAB" w:rsidP="00445CAB">
            <w:pPr>
              <w:pStyle w:val="Normaalweb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162" w:type="dxa"/>
          </w:tcPr>
          <w:p w14:paraId="63AE2618" w14:textId="77777777" w:rsidR="00445CAB" w:rsidRPr="003F31F7" w:rsidRDefault="00445CAB" w:rsidP="00445CAB">
            <w:pPr>
              <w:pStyle w:val="Normaalweb"/>
              <w:rPr>
                <w:rFonts w:ascii="Calibri" w:hAnsi="Calibri"/>
                <w:sz w:val="22"/>
                <w:szCs w:val="22"/>
              </w:rPr>
            </w:pPr>
          </w:p>
        </w:tc>
      </w:tr>
      <w:tr w:rsidR="00445CAB" w:rsidRPr="003F31F7" w14:paraId="2353D17E" w14:textId="77777777" w:rsidTr="00445CAB">
        <w:trPr>
          <w:trHeight w:val="322"/>
        </w:trPr>
        <w:tc>
          <w:tcPr>
            <w:tcW w:w="4511" w:type="dxa"/>
          </w:tcPr>
          <w:p w14:paraId="10BA80A9" w14:textId="77777777" w:rsidR="00445CAB" w:rsidRPr="003F31F7" w:rsidRDefault="00445CAB" w:rsidP="00445CAB">
            <w:pPr>
              <w:pStyle w:val="Normaalweb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35" w:type="dxa"/>
          </w:tcPr>
          <w:p w14:paraId="5DE68106" w14:textId="77777777" w:rsidR="00445CAB" w:rsidRPr="003F31F7" w:rsidRDefault="00445CAB" w:rsidP="00445CAB">
            <w:pPr>
              <w:pStyle w:val="Normaalweb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162" w:type="dxa"/>
          </w:tcPr>
          <w:p w14:paraId="6EF0B4C5" w14:textId="77777777" w:rsidR="00445CAB" w:rsidRPr="003F31F7" w:rsidRDefault="00445CAB" w:rsidP="00445CAB">
            <w:pPr>
              <w:pStyle w:val="Normaalweb"/>
              <w:rPr>
                <w:rFonts w:ascii="Calibri" w:hAnsi="Calibri"/>
                <w:sz w:val="22"/>
                <w:szCs w:val="22"/>
              </w:rPr>
            </w:pPr>
          </w:p>
        </w:tc>
      </w:tr>
      <w:tr w:rsidR="00445CAB" w:rsidRPr="003F31F7" w14:paraId="6DC0282D" w14:textId="77777777" w:rsidTr="00445CAB">
        <w:trPr>
          <w:trHeight w:val="322"/>
        </w:trPr>
        <w:tc>
          <w:tcPr>
            <w:tcW w:w="4511" w:type="dxa"/>
          </w:tcPr>
          <w:p w14:paraId="6198A637" w14:textId="77777777" w:rsidR="00445CAB" w:rsidRPr="003F31F7" w:rsidRDefault="00445CAB" w:rsidP="00445CAB">
            <w:pPr>
              <w:pStyle w:val="Normaalweb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35" w:type="dxa"/>
          </w:tcPr>
          <w:p w14:paraId="382D64D9" w14:textId="77777777" w:rsidR="00445CAB" w:rsidRPr="003F31F7" w:rsidRDefault="00445CAB" w:rsidP="00445CAB">
            <w:pPr>
              <w:pStyle w:val="Normaalweb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162" w:type="dxa"/>
          </w:tcPr>
          <w:p w14:paraId="40829CA4" w14:textId="77777777" w:rsidR="00445CAB" w:rsidRPr="003F31F7" w:rsidRDefault="00445CAB" w:rsidP="00445CAB">
            <w:pPr>
              <w:pStyle w:val="Normaalweb"/>
              <w:rPr>
                <w:rFonts w:ascii="Calibri" w:hAnsi="Calibri"/>
                <w:sz w:val="22"/>
                <w:szCs w:val="22"/>
              </w:rPr>
            </w:pPr>
          </w:p>
        </w:tc>
      </w:tr>
      <w:tr w:rsidR="00445CAB" w:rsidRPr="003F31F7" w14:paraId="77522181" w14:textId="77777777" w:rsidTr="00445CAB">
        <w:trPr>
          <w:trHeight w:val="340"/>
        </w:trPr>
        <w:tc>
          <w:tcPr>
            <w:tcW w:w="4511" w:type="dxa"/>
          </w:tcPr>
          <w:p w14:paraId="7FD23610" w14:textId="77777777" w:rsidR="00445CAB" w:rsidRPr="003F31F7" w:rsidRDefault="00445CAB" w:rsidP="00445CAB">
            <w:pPr>
              <w:pStyle w:val="Normaalweb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35" w:type="dxa"/>
          </w:tcPr>
          <w:p w14:paraId="3E70FD6C" w14:textId="77777777" w:rsidR="00445CAB" w:rsidRPr="003F31F7" w:rsidRDefault="00445CAB" w:rsidP="00445CAB">
            <w:pPr>
              <w:pStyle w:val="Normaalweb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162" w:type="dxa"/>
          </w:tcPr>
          <w:p w14:paraId="0FB6EA95" w14:textId="77777777" w:rsidR="00445CAB" w:rsidRPr="003F31F7" w:rsidRDefault="00445CAB" w:rsidP="00445CAB">
            <w:pPr>
              <w:pStyle w:val="Normaalweb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24DC47BA" w14:textId="77777777" w:rsidR="00445CAB" w:rsidRPr="003F31F7" w:rsidRDefault="00445CAB" w:rsidP="00445CAB">
      <w:pPr>
        <w:pStyle w:val="Normaalweb"/>
        <w:rPr>
          <w:rFonts w:ascii="Calibri" w:hAnsi="Calibri"/>
          <w:sz w:val="22"/>
          <w:szCs w:val="22"/>
        </w:rPr>
      </w:pPr>
    </w:p>
    <w:p w14:paraId="31B879C5" w14:textId="77777777" w:rsidR="00445CAB" w:rsidRPr="003F31F7" w:rsidRDefault="00445CAB" w:rsidP="00445CAB">
      <w:pPr>
        <w:pStyle w:val="Normaalweb"/>
        <w:rPr>
          <w:rFonts w:ascii="Calibri" w:hAnsi="Calibri"/>
          <w:sz w:val="22"/>
          <w:szCs w:val="22"/>
        </w:rPr>
      </w:pPr>
      <w:r w:rsidRPr="003F31F7">
        <w:rPr>
          <w:rFonts w:ascii="Calibri" w:hAnsi="Calibri"/>
          <w:sz w:val="22"/>
          <w:szCs w:val="22"/>
        </w:rPr>
        <w:t>Kijk naar de rauwe en de gekookte aardappel. Zie je verschil? Wat betekent dit, denk je?</w:t>
      </w:r>
    </w:p>
    <w:p w14:paraId="0D24542F" w14:textId="77777777" w:rsidR="00445CAB" w:rsidRPr="003F31F7" w:rsidRDefault="00445CAB" w:rsidP="00445CAB">
      <w:pPr>
        <w:pStyle w:val="Normaalweb"/>
        <w:rPr>
          <w:rFonts w:ascii="Calibri" w:hAnsi="Calibri"/>
          <w:sz w:val="22"/>
          <w:szCs w:val="22"/>
        </w:rPr>
      </w:pPr>
      <w:r w:rsidRPr="003F31F7">
        <w:rPr>
          <w:rFonts w:ascii="Calibri" w:hAnsi="Calibri"/>
          <w:sz w:val="22"/>
          <w:szCs w:val="22"/>
        </w:rPr>
        <w:t>_________________________________________________________________________</w:t>
      </w:r>
    </w:p>
    <w:p w14:paraId="45BE4BD7" w14:textId="77777777" w:rsidR="00445CAB" w:rsidRPr="003F31F7" w:rsidRDefault="00445CAB" w:rsidP="00445CAB">
      <w:pPr>
        <w:pStyle w:val="Normaalweb"/>
        <w:rPr>
          <w:rFonts w:ascii="Calibri" w:hAnsi="Calibri"/>
          <w:sz w:val="22"/>
          <w:szCs w:val="22"/>
        </w:rPr>
      </w:pPr>
      <w:r w:rsidRPr="003F31F7">
        <w:rPr>
          <w:rFonts w:ascii="Calibri" w:hAnsi="Calibri"/>
          <w:sz w:val="22"/>
          <w:szCs w:val="22"/>
        </w:rPr>
        <w:t>_________________________________________________________________________</w:t>
      </w:r>
    </w:p>
    <w:p w14:paraId="30705CDC" w14:textId="77777777" w:rsidR="00445CAB" w:rsidRPr="003F31F7" w:rsidRDefault="00445CAB" w:rsidP="00445CAB">
      <w:pPr>
        <w:pStyle w:val="Normaalweb"/>
        <w:rPr>
          <w:rFonts w:ascii="Calibri" w:hAnsi="Calibri"/>
          <w:sz w:val="22"/>
          <w:szCs w:val="22"/>
        </w:rPr>
      </w:pPr>
      <w:r w:rsidRPr="003F31F7">
        <w:rPr>
          <w:rFonts w:ascii="Calibri" w:hAnsi="Calibri"/>
          <w:sz w:val="22"/>
          <w:szCs w:val="22"/>
        </w:rPr>
        <w:t>_________________________________________________________________________</w:t>
      </w:r>
    </w:p>
    <w:p w14:paraId="61A73105" w14:textId="77777777" w:rsidR="00445CAB" w:rsidRPr="003F31F7" w:rsidRDefault="00445CAB" w:rsidP="00445CAB">
      <w:pPr>
        <w:pStyle w:val="Normaalweb"/>
        <w:rPr>
          <w:rFonts w:ascii="Calibri" w:hAnsi="Calibri"/>
          <w:sz w:val="22"/>
          <w:szCs w:val="22"/>
        </w:rPr>
      </w:pPr>
      <w:r w:rsidRPr="003F31F7">
        <w:rPr>
          <w:rFonts w:ascii="Calibri" w:hAnsi="Calibri"/>
          <w:sz w:val="22"/>
          <w:szCs w:val="22"/>
        </w:rPr>
        <w:t>_________________________________________________________________________</w:t>
      </w:r>
    </w:p>
    <w:p w14:paraId="6610897F" w14:textId="77777777" w:rsidR="00445CAB" w:rsidRPr="003F31F7" w:rsidRDefault="00445CAB" w:rsidP="00445CAB">
      <w:pPr>
        <w:pStyle w:val="Normaalweb"/>
        <w:rPr>
          <w:rFonts w:ascii="Calibri" w:hAnsi="Calibri"/>
          <w:sz w:val="22"/>
          <w:szCs w:val="22"/>
        </w:rPr>
      </w:pPr>
      <w:r w:rsidRPr="003F31F7">
        <w:rPr>
          <w:rFonts w:ascii="Calibri" w:hAnsi="Calibri"/>
          <w:sz w:val="22"/>
          <w:szCs w:val="22"/>
        </w:rPr>
        <w:t>_________________________________________________________________________</w:t>
      </w:r>
    </w:p>
    <w:p w14:paraId="2377B092" w14:textId="77777777" w:rsidR="00445CAB" w:rsidRPr="003F31F7" w:rsidRDefault="00445CAB" w:rsidP="00445CAB">
      <w:pPr>
        <w:pStyle w:val="Normaalweb"/>
        <w:rPr>
          <w:rFonts w:ascii="Calibri" w:hAnsi="Calibri"/>
          <w:sz w:val="22"/>
          <w:szCs w:val="22"/>
        </w:rPr>
      </w:pPr>
      <w:r w:rsidRPr="003F31F7">
        <w:rPr>
          <w:rFonts w:ascii="Calibri" w:hAnsi="Calibri"/>
          <w:sz w:val="22"/>
          <w:szCs w:val="22"/>
        </w:rPr>
        <w:t>_________________________________________________________________________</w:t>
      </w:r>
    </w:p>
    <w:p w14:paraId="41BD85F0" w14:textId="77777777" w:rsidR="00445CAB" w:rsidRPr="003F31F7" w:rsidRDefault="00445CAB" w:rsidP="00445CAB">
      <w:pPr>
        <w:pStyle w:val="Normaalweb"/>
        <w:rPr>
          <w:rFonts w:ascii="Calibri" w:hAnsi="Calibri"/>
          <w:sz w:val="22"/>
          <w:szCs w:val="22"/>
        </w:rPr>
      </w:pPr>
      <w:r w:rsidRPr="003F31F7">
        <w:rPr>
          <w:rFonts w:ascii="Calibri" w:hAnsi="Calibri"/>
          <w:sz w:val="22"/>
          <w:szCs w:val="22"/>
        </w:rPr>
        <w:t>_________________________________________________________________________</w:t>
      </w:r>
    </w:p>
    <w:sectPr w:rsidR="00445CAB" w:rsidRPr="003F31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CAB"/>
    <w:rsid w:val="000B7FB3"/>
    <w:rsid w:val="003F31F7"/>
    <w:rsid w:val="00445CAB"/>
    <w:rsid w:val="00A71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02CE8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Normaal"/>
    <w:uiPriority w:val="99"/>
    <w:unhideWhenUsed/>
    <w:rsid w:val="00445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table" w:styleId="Tabelraster">
    <w:name w:val="Table Grid"/>
    <w:basedOn w:val="Standaardtabel"/>
    <w:uiPriority w:val="59"/>
    <w:rsid w:val="00445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Normaal"/>
    <w:uiPriority w:val="99"/>
    <w:unhideWhenUsed/>
    <w:rsid w:val="00445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table" w:styleId="Tabelraster">
    <w:name w:val="Table Grid"/>
    <w:basedOn w:val="Standaardtabel"/>
    <w:uiPriority w:val="59"/>
    <w:rsid w:val="00445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08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202</Words>
  <Characters>1117</Characters>
  <Application>Microsoft Macintosh Word</Application>
  <DocSecurity>0</DocSecurity>
  <Lines>9</Lines>
  <Paragraphs>2</Paragraphs>
  <ScaleCrop>false</ScaleCrop>
  <Company>ATScholen</Company>
  <LinksUpToDate>false</LinksUpToDate>
  <CharactersWithSpaces>1317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Marion Cauvern</cp:lastModifiedBy>
  <cp:revision>3</cp:revision>
  <dcterms:created xsi:type="dcterms:W3CDTF">2013-12-19T12:25:00Z</dcterms:created>
  <dcterms:modified xsi:type="dcterms:W3CDTF">2014-01-23T13:23:00Z</dcterms:modified>
</cp:coreProperties>
</file>